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9EA" w:rsidRPr="007649EA" w:rsidRDefault="007649EA">
      <w:pPr>
        <w:rPr>
          <w:color w:val="FF0000"/>
          <w:sz w:val="48"/>
          <w:szCs w:val="48"/>
        </w:rPr>
      </w:pPr>
      <w:r w:rsidRPr="007649EA">
        <w:rPr>
          <w:color w:val="FF0000"/>
          <w:sz w:val="48"/>
          <w:szCs w:val="48"/>
          <w:highlight w:val="yellow"/>
        </w:rPr>
        <w:t>NMCS-RFP</w:t>
      </w:r>
      <w:r w:rsidR="003C6842">
        <w:rPr>
          <w:color w:val="FF0000"/>
          <w:sz w:val="48"/>
          <w:szCs w:val="48"/>
          <w:highlight w:val="yellow"/>
        </w:rPr>
        <w:t xml:space="preserve"> 5820 Z1</w:t>
      </w:r>
      <w:r w:rsidRPr="007649EA">
        <w:rPr>
          <w:color w:val="FF0000"/>
          <w:sz w:val="48"/>
          <w:szCs w:val="48"/>
          <w:highlight w:val="yellow"/>
        </w:rPr>
        <w:t xml:space="preserve"> Exhibit-B</w:t>
      </w:r>
    </w:p>
    <w:p w:rsidR="007649EA" w:rsidRDefault="007649EA">
      <w:bookmarkStart w:id="0" w:name="_GoBack"/>
      <w:bookmarkEnd w:id="0"/>
    </w:p>
    <w:p w:rsidR="007649EA" w:rsidRDefault="007649EA"/>
    <w:p w:rsidR="007649EA" w:rsidRDefault="007649EA" w:rsidP="007649EA">
      <w:r w:rsidRPr="00044F32">
        <w:rPr>
          <w:b/>
          <w:u w:val="single"/>
        </w:rPr>
        <w:t>KUON-TV</w:t>
      </w:r>
      <w:r>
        <w:t xml:space="preserve">                      </w:t>
      </w:r>
      <w:r w:rsidR="00044F32">
        <w:tab/>
      </w:r>
      <w:r w:rsidR="00D55783">
        <w:tab/>
      </w:r>
      <w:r>
        <w:t>(Ashland 4 ½ Miles East on Hwy 63)</w:t>
      </w:r>
    </w:p>
    <w:p w:rsidR="007649EA" w:rsidRDefault="007649EA" w:rsidP="007649EA">
      <w:r>
        <w:t>851 County Road G</w:t>
      </w:r>
    </w:p>
    <w:p w:rsidR="00044F32" w:rsidRPr="00D55783" w:rsidRDefault="007649EA" w:rsidP="00044F32">
      <w:pPr>
        <w:rPr>
          <w:rFonts w:ascii="Arial" w:eastAsia="Times New Roman" w:hAnsi="Arial" w:cs="Arial"/>
          <w:color w:val="000000"/>
        </w:rPr>
      </w:pPr>
      <w:r>
        <w:t>Ithaca, NE 68033</w:t>
      </w:r>
      <w:r w:rsidR="00044F32">
        <w:tab/>
      </w:r>
      <w:r w:rsidR="00D55783">
        <w:tab/>
      </w:r>
      <w:r w:rsidR="00D55783" w:rsidRPr="00D55783">
        <w:t>41-08-18 N, 096-27-21 W</w:t>
      </w:r>
    </w:p>
    <w:p w:rsidR="007649EA" w:rsidRDefault="007649EA"/>
    <w:p w:rsidR="007649EA" w:rsidRDefault="007649EA" w:rsidP="007649EA">
      <w:r w:rsidRPr="00044F32">
        <w:rPr>
          <w:b/>
          <w:u w:val="single"/>
        </w:rPr>
        <w:t>KHNE-TV</w:t>
      </w:r>
      <w:r>
        <w:tab/>
      </w:r>
      <w:r>
        <w:tab/>
      </w:r>
      <w:r w:rsidR="00D55783">
        <w:tab/>
      </w:r>
      <w:r>
        <w:t>(3 ½ Miles East, Aurora)</w:t>
      </w:r>
    </w:p>
    <w:p w:rsidR="007649EA" w:rsidRDefault="007649EA" w:rsidP="007649EA">
      <w:r>
        <w:t>1105 W 6 RD.</w:t>
      </w:r>
    </w:p>
    <w:p w:rsidR="007649EA" w:rsidRDefault="007649EA" w:rsidP="007649EA">
      <w:proofErr w:type="spellStart"/>
      <w:r>
        <w:t>Giltner</w:t>
      </w:r>
      <w:proofErr w:type="spellEnd"/>
      <w:r>
        <w:t>, NE 68441</w:t>
      </w:r>
      <w:r w:rsidR="00D55783">
        <w:tab/>
      </w:r>
      <w:r w:rsidR="00D55783">
        <w:tab/>
      </w:r>
      <w:r w:rsidR="00D55783" w:rsidRPr="00D55783">
        <w:t>40-46-20 N, 098-05-22 W</w:t>
      </w:r>
      <w:r w:rsidR="00D55783">
        <w:tab/>
      </w:r>
      <w:r w:rsidR="00D55783">
        <w:tab/>
      </w:r>
    </w:p>
    <w:p w:rsidR="007649EA" w:rsidRDefault="007649EA"/>
    <w:p w:rsidR="007649EA" w:rsidRDefault="007649EA" w:rsidP="007649EA">
      <w:r w:rsidRPr="00044F32">
        <w:rPr>
          <w:b/>
          <w:u w:val="single"/>
        </w:rPr>
        <w:t>KLNE-TV</w:t>
      </w:r>
      <w:r>
        <w:tab/>
      </w:r>
      <w:r>
        <w:tab/>
      </w:r>
      <w:r w:rsidR="00D55783">
        <w:tab/>
      </w:r>
      <w:r>
        <w:t>(6 Miles SW Hwy 6, Atlanta)</w:t>
      </w:r>
    </w:p>
    <w:p w:rsidR="007649EA" w:rsidRDefault="007649EA" w:rsidP="007649EA">
      <w:r>
        <w:t>72821 J Road</w:t>
      </w:r>
    </w:p>
    <w:p w:rsidR="007649EA" w:rsidRDefault="007649EA" w:rsidP="007649EA">
      <w:r>
        <w:t>Holdrege, NE 68949</w:t>
      </w:r>
      <w:r w:rsidR="00D55783">
        <w:tab/>
      </w:r>
      <w:r w:rsidR="00D55783">
        <w:tab/>
      </w:r>
      <w:r w:rsidR="00D55783" w:rsidRPr="00D55783">
        <w:t>40-23-05 N, 099-27-32 W</w:t>
      </w:r>
    </w:p>
    <w:p w:rsidR="007649EA" w:rsidRDefault="007649EA"/>
    <w:p w:rsidR="00044F32" w:rsidRDefault="0095729B" w:rsidP="00044F32">
      <w:r w:rsidRPr="00044F32">
        <w:rPr>
          <w:b/>
          <w:u w:val="single"/>
        </w:rPr>
        <w:t>KMNE-TV</w:t>
      </w:r>
      <w:r w:rsidR="00044F32">
        <w:tab/>
      </w:r>
      <w:r w:rsidR="00044F32">
        <w:tab/>
      </w:r>
      <w:r w:rsidR="00044F32">
        <w:tab/>
      </w:r>
      <w:r w:rsidR="00044F32">
        <w:tab/>
      </w:r>
    </w:p>
    <w:p w:rsidR="00044F32" w:rsidRDefault="0095729B" w:rsidP="00044F32">
      <w:r>
        <w:t>86304 Eagles Nest Ave.</w:t>
      </w:r>
      <w:r w:rsidR="00044F32">
        <w:tab/>
      </w:r>
      <w:r w:rsidR="00044F32">
        <w:tab/>
      </w:r>
      <w:r w:rsidR="00044F32">
        <w:tab/>
      </w:r>
    </w:p>
    <w:p w:rsidR="0095729B" w:rsidRDefault="0095729B">
      <w:r>
        <w:t>Bassett, NE 68714</w:t>
      </w:r>
      <w:r w:rsidR="00D55783">
        <w:tab/>
      </w:r>
      <w:r w:rsidR="00D55783">
        <w:tab/>
      </w:r>
      <w:r w:rsidR="00D55783" w:rsidRPr="00D55783">
        <w:t>42-20-05 N, 099-29-03 W</w:t>
      </w:r>
    </w:p>
    <w:p w:rsidR="00044F32" w:rsidRDefault="00044F32"/>
    <w:p w:rsidR="0095729B" w:rsidRDefault="0095729B">
      <w:r w:rsidRPr="00044F32">
        <w:rPr>
          <w:b/>
          <w:u w:val="single"/>
        </w:rPr>
        <w:t>KPNE-TV</w:t>
      </w:r>
      <w:r w:rsidR="002D470D">
        <w:tab/>
      </w:r>
      <w:r w:rsidR="002D470D">
        <w:tab/>
      </w:r>
      <w:r w:rsidR="00D55783">
        <w:tab/>
      </w:r>
      <w:r w:rsidR="002D470D">
        <w:t>(11 miles S Hwy 25)</w:t>
      </w:r>
    </w:p>
    <w:p w:rsidR="0095729B" w:rsidRDefault="0095729B">
      <w:r>
        <w:t>12392 S. Hwy. 25</w:t>
      </w:r>
    </w:p>
    <w:p w:rsidR="0095729B" w:rsidRDefault="0095729B">
      <w:r>
        <w:t>Sutherland, NE 68615</w:t>
      </w:r>
      <w:r w:rsidR="00D55783">
        <w:tab/>
      </w:r>
      <w:r w:rsidR="00D55783">
        <w:tab/>
      </w:r>
      <w:r w:rsidR="00D55783" w:rsidRPr="00D55783">
        <w:t>41-01-22 N, 101-09-16 W</w:t>
      </w:r>
    </w:p>
    <w:p w:rsidR="0095729B" w:rsidRDefault="0095729B"/>
    <w:p w:rsidR="0095729B" w:rsidRDefault="0095729B">
      <w:r w:rsidRPr="00044F32">
        <w:rPr>
          <w:b/>
          <w:u w:val="single"/>
        </w:rPr>
        <w:t>KRNE-TV</w:t>
      </w:r>
      <w:r w:rsidR="00A05017">
        <w:tab/>
      </w:r>
      <w:r w:rsidR="00A05017">
        <w:tab/>
      </w:r>
      <w:r w:rsidR="00D55783">
        <w:tab/>
      </w:r>
      <w:r w:rsidR="00A05017">
        <w:t>(17 miles S Hwy 61)</w:t>
      </w:r>
    </w:p>
    <w:p w:rsidR="0095729B" w:rsidRPr="004B14A8" w:rsidRDefault="00A05017">
      <w:r>
        <w:t>88626 St. Hwy 61</w:t>
      </w:r>
    </w:p>
    <w:p w:rsidR="0095729B" w:rsidRDefault="0095729B">
      <w:r>
        <w:t>Merriman, NE 69218</w:t>
      </w:r>
      <w:r w:rsidR="00D55783">
        <w:tab/>
      </w:r>
      <w:r w:rsidR="00D55783">
        <w:tab/>
      </w:r>
      <w:r w:rsidR="00D55783" w:rsidRPr="00D55783">
        <w:t>42-40-37 N, 101-42-41 W</w:t>
      </w:r>
    </w:p>
    <w:p w:rsidR="0095729B" w:rsidRDefault="0095729B"/>
    <w:p w:rsidR="0095729B" w:rsidRDefault="0095729B">
      <w:r w:rsidRPr="00044F32">
        <w:rPr>
          <w:b/>
          <w:u w:val="single"/>
        </w:rPr>
        <w:t>KTNE-TV</w:t>
      </w:r>
      <w:r w:rsidR="002D470D">
        <w:tab/>
      </w:r>
      <w:r w:rsidR="002D470D">
        <w:tab/>
      </w:r>
      <w:r w:rsidR="00D55783">
        <w:tab/>
      </w:r>
      <w:r w:rsidR="002D470D">
        <w:t>(4 miles E on CR118)</w:t>
      </w:r>
    </w:p>
    <w:p w:rsidR="0095729B" w:rsidRDefault="0095729B">
      <w:r>
        <w:t>11660 Road 103</w:t>
      </w:r>
    </w:p>
    <w:p w:rsidR="0095729B" w:rsidRDefault="0095729B">
      <w:r>
        <w:t>Angora, NE 69331</w:t>
      </w:r>
      <w:r w:rsidR="00D55783">
        <w:tab/>
      </w:r>
      <w:r w:rsidR="00D55783">
        <w:tab/>
      </w:r>
      <w:r w:rsidR="00D55783" w:rsidRPr="00D55783">
        <w:t>41-50-27 N, 103-03-20 W</w:t>
      </w:r>
    </w:p>
    <w:p w:rsidR="0095729B" w:rsidRDefault="0095729B"/>
    <w:p w:rsidR="0095729B" w:rsidRDefault="0095729B">
      <w:r w:rsidRPr="00044F32">
        <w:rPr>
          <w:b/>
          <w:u w:val="single"/>
        </w:rPr>
        <w:t>KXNE-TV</w:t>
      </w:r>
      <w:r w:rsidR="002D470D">
        <w:tab/>
      </w:r>
      <w:r w:rsidR="002D470D">
        <w:tab/>
      </w:r>
      <w:r w:rsidR="00D55783">
        <w:tab/>
      </w:r>
      <w:r w:rsidR="002D470D">
        <w:t>(13.5 miles W of Wayne on Hwy 98)</w:t>
      </w:r>
    </w:p>
    <w:p w:rsidR="0095729B" w:rsidRDefault="0095729B">
      <w:r>
        <w:t>56263 Highway 98</w:t>
      </w:r>
    </w:p>
    <w:p w:rsidR="0095729B" w:rsidRDefault="0095729B">
      <w:r>
        <w:t>Carroll, NE 68723</w:t>
      </w:r>
      <w:r w:rsidR="00D55783">
        <w:tab/>
      </w:r>
      <w:r w:rsidR="00D55783">
        <w:tab/>
      </w:r>
      <w:r w:rsidR="00D55783" w:rsidRPr="00D55783">
        <w:t>42-14-15 N, 097-16-42 W</w:t>
      </w:r>
    </w:p>
    <w:p w:rsidR="0095729B" w:rsidRDefault="0095729B"/>
    <w:p w:rsidR="0095729B" w:rsidRPr="00044F32" w:rsidRDefault="0095729B">
      <w:pPr>
        <w:rPr>
          <w:b/>
          <w:u w:val="single"/>
        </w:rPr>
      </w:pPr>
      <w:r w:rsidRPr="00044F32">
        <w:rPr>
          <w:b/>
          <w:u w:val="single"/>
        </w:rPr>
        <w:t>KYNE-TV</w:t>
      </w:r>
    </w:p>
    <w:p w:rsidR="0095729B" w:rsidRDefault="004B14A8">
      <w:r>
        <w:t>5600 N 72</w:t>
      </w:r>
      <w:r w:rsidRPr="004B14A8">
        <w:rPr>
          <w:vertAlign w:val="superscript"/>
        </w:rPr>
        <w:t>nd</w:t>
      </w:r>
      <w:r>
        <w:t xml:space="preserve"> St.</w:t>
      </w:r>
    </w:p>
    <w:p w:rsidR="004B14A8" w:rsidRDefault="004B14A8">
      <w:r>
        <w:t>Omaha, NE 68134</w:t>
      </w:r>
      <w:r w:rsidR="00D55783">
        <w:tab/>
      </w:r>
      <w:r w:rsidR="00D55783">
        <w:tab/>
      </w:r>
      <w:r w:rsidR="005C4CD5" w:rsidRPr="005C4CD5">
        <w:t>41-18-32 N, 96-01-34.20W</w:t>
      </w:r>
      <w:r w:rsidR="005C4CD5" w:rsidRPr="00D55783">
        <w:t xml:space="preserve"> </w:t>
      </w:r>
    </w:p>
    <w:p w:rsidR="007649EA" w:rsidRDefault="007649EA"/>
    <w:p w:rsidR="007649EA" w:rsidRPr="00044F32" w:rsidRDefault="007649EA" w:rsidP="007649EA">
      <w:pPr>
        <w:rPr>
          <w:b/>
          <w:u w:val="single"/>
        </w:rPr>
      </w:pPr>
      <w:r w:rsidRPr="00044F32">
        <w:rPr>
          <w:b/>
          <w:u w:val="single"/>
        </w:rPr>
        <w:t>KUCV-FM</w:t>
      </w:r>
    </w:p>
    <w:p w:rsidR="007649EA" w:rsidRDefault="007649EA" w:rsidP="007649EA">
      <w:r>
        <w:t>417 SW 29</w:t>
      </w:r>
      <w:r w:rsidRPr="00D62567">
        <w:rPr>
          <w:vertAlign w:val="superscript"/>
        </w:rPr>
        <w:t>th</w:t>
      </w:r>
      <w:r>
        <w:t xml:space="preserve"> Rd.</w:t>
      </w:r>
    </w:p>
    <w:p w:rsidR="007649EA" w:rsidRDefault="007649EA" w:rsidP="007649EA">
      <w:r>
        <w:t>Hallam, NE 68331</w:t>
      </w:r>
      <w:r w:rsidR="005C4CD5">
        <w:tab/>
      </w:r>
      <w:r w:rsidR="005C4CD5">
        <w:tab/>
      </w:r>
      <w:r w:rsidR="005C4CD5" w:rsidRPr="005C4CD5">
        <w:t>40-31-6 N, 96-46-7W</w:t>
      </w:r>
    </w:p>
    <w:p w:rsidR="007649EA" w:rsidRDefault="007649EA"/>
    <w:p w:rsidR="008D75C1" w:rsidRDefault="008D75C1"/>
    <w:p w:rsidR="00487F50" w:rsidRDefault="00487F50"/>
    <w:sectPr w:rsidR="00487F50" w:rsidSect="007649E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9B"/>
    <w:rsid w:val="00044F32"/>
    <w:rsid w:val="002D470D"/>
    <w:rsid w:val="003C6842"/>
    <w:rsid w:val="003D665B"/>
    <w:rsid w:val="00487F50"/>
    <w:rsid w:val="004B14A8"/>
    <w:rsid w:val="005C4CD5"/>
    <w:rsid w:val="007300FE"/>
    <w:rsid w:val="007649EA"/>
    <w:rsid w:val="008D75C1"/>
    <w:rsid w:val="0095729B"/>
    <w:rsid w:val="00A05017"/>
    <w:rsid w:val="00A806C1"/>
    <w:rsid w:val="00CD305C"/>
    <w:rsid w:val="00D077E3"/>
    <w:rsid w:val="00D55783"/>
    <w:rsid w:val="00D62567"/>
    <w:rsid w:val="00EE6737"/>
    <w:rsid w:val="00FB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036CC"/>
  <w15:chartTrackingRefBased/>
  <w15:docId w15:val="{2AF4F052-642F-4422-8000-5FF085EA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Sperling</dc:creator>
  <cp:keywords/>
  <dc:description/>
  <cp:lastModifiedBy>Loos, MarLeigha</cp:lastModifiedBy>
  <cp:revision>6</cp:revision>
  <dcterms:created xsi:type="dcterms:W3CDTF">2018-01-29T15:39:00Z</dcterms:created>
  <dcterms:modified xsi:type="dcterms:W3CDTF">2018-03-30T16:22:00Z</dcterms:modified>
</cp:coreProperties>
</file>